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D5" w:rsidRPr="00A5517C" w:rsidRDefault="00AC39D5" w:rsidP="00A5517C">
      <w:pPr>
        <w:autoSpaceDE w:val="0"/>
        <w:autoSpaceDN w:val="0"/>
        <w:adjustRightInd w:val="0"/>
        <w:spacing w:after="0"/>
        <w:jc w:val="right"/>
        <w:rPr>
          <w:rFonts w:ascii="Arial Narrow" w:hAnsi="Arial Narrow" w:cs="Times New Roman"/>
          <w:b/>
          <w:sz w:val="24"/>
          <w:szCs w:val="24"/>
        </w:rPr>
      </w:pPr>
      <w:r w:rsidRPr="00A5517C">
        <w:rPr>
          <w:rFonts w:ascii="Arial Narrow" w:hAnsi="Arial Narrow" w:cs="Times New Roman"/>
          <w:b/>
          <w:sz w:val="24"/>
          <w:szCs w:val="24"/>
        </w:rPr>
        <w:t xml:space="preserve">Załącznik </w:t>
      </w:r>
      <w:r w:rsidR="00A5517C" w:rsidRPr="00A5517C">
        <w:rPr>
          <w:rFonts w:ascii="Arial Narrow" w:hAnsi="Arial Narrow" w:cs="Times New Roman"/>
          <w:b/>
          <w:sz w:val="24"/>
          <w:szCs w:val="24"/>
        </w:rPr>
        <w:t>nr 2</w:t>
      </w:r>
    </w:p>
    <w:p w:rsidR="00AC39D5" w:rsidRDefault="00AC39D5" w:rsidP="00AC39D5">
      <w:pPr>
        <w:spacing w:after="0" w:line="240" w:lineRule="auto"/>
        <w:ind w:left="5664" w:firstLine="708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SPRAWOZDANIE</w:t>
      </w:r>
    </w:p>
    <w:p w:rsidR="00AC39D5" w:rsidRDefault="001F7BBC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 xml:space="preserve">z </w:t>
      </w:r>
      <w:r w:rsidR="00AC39D5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wykonania zadania z zakresu zdrowia publicznego</w:t>
      </w: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</w:t>
      </w: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…………………………………………............................</w:t>
      </w: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(nazwa zadania)</w:t>
      </w: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 okresie od ………………. do …………….. określonego w umowie nr ……………………………….……</w:t>
      </w:r>
    </w:p>
    <w:p w:rsidR="00AC39D5" w:rsidRDefault="00AC39D5" w:rsidP="00AC39D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zawartej w dniu …………………………………….……., </w:t>
      </w:r>
    </w:p>
    <w:p w:rsidR="00AC39D5" w:rsidRDefault="00AC39D5" w:rsidP="00AC39D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pomiędzy </w:t>
      </w:r>
      <w:r w:rsidR="002016A6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a ……………….…………………………………………</w:t>
      </w: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(nazwa wnioskodawcy)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Pr="00A5517C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Część I. Sprawozdanie merytoryczne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1.Opis zrealizowanych zadań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212"/>
      </w:tblGrid>
      <w:tr w:rsidR="00AC39D5" w:rsidTr="00AC39D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5" w:rsidRDefault="00AC39D5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  <w:p w:rsidR="00AC39D5" w:rsidRDefault="00AC39D5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  <w:p w:rsidR="00AC39D5" w:rsidRDefault="00AC39D5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  <w:p w:rsidR="00AC39D5" w:rsidRDefault="00AC39D5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  <w:p w:rsidR="00AC39D5" w:rsidRDefault="00AC39D5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2.Czy zakładane cele i rezultaty zostały osiągnięte w wymiarze określonym w ofercie? Jeśli nie – dlaczego?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39D5" w:rsidTr="00AC39D5"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5" w:rsidRDefault="00AC39D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AC39D5" w:rsidRDefault="00AC39D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AC39D5" w:rsidRDefault="00AC39D5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zh-CN" w:bidi="hi-IN"/>
              </w:rPr>
              <w:t xml:space="preserve"> </w:t>
            </w:r>
          </w:p>
          <w:p w:rsidR="00AC39D5" w:rsidRDefault="00AC39D5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Część II. Sprawozdanie z wykonania wydatków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C39D5" w:rsidRPr="00C16CEE" w:rsidRDefault="00AC39D5" w:rsidP="00C16CE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16CEE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Rozliczenie ze względu na rodzaj kosztów (w zł):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126"/>
        <w:gridCol w:w="1416"/>
        <w:gridCol w:w="2128"/>
        <w:gridCol w:w="1555"/>
      </w:tblGrid>
      <w:tr w:rsidR="00AC39D5" w:rsidTr="00154F97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D5" w:rsidRDefault="00AC3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D5" w:rsidRDefault="00AC3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Rodzaj kosztów 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D5" w:rsidRDefault="00AC3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Całość zadania</w:t>
            </w:r>
          </w:p>
          <w:p w:rsidR="00AC39D5" w:rsidRDefault="00AC3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(zgodnie z umową)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D5" w:rsidRDefault="00AC39D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Bieżący okres sprawozdawczy – w przypadku sprawozdania końcowego – za okres realizacji zadania</w:t>
            </w:r>
          </w:p>
        </w:tc>
      </w:tr>
      <w:tr w:rsidR="00837819" w:rsidTr="0083781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Default="008378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Default="008378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Pr="000735E1" w:rsidRDefault="00837819" w:rsidP="00C16C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Koszt całkowity (w zł)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19" w:rsidRPr="000735E1" w:rsidRDefault="00837819" w:rsidP="00C16C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Udział procentowy poszczególnych kosztów</w:t>
            </w:r>
          </w:p>
          <w:p w:rsidR="00837819" w:rsidRPr="000735E1" w:rsidRDefault="00837819" w:rsidP="00C16C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vertAlign w:val="superscript"/>
                <w:lang w:eastAsia="pl-PL"/>
              </w:rPr>
            </w:pP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(%)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Pr="000735E1" w:rsidRDefault="00837819" w:rsidP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Koszt całkowity</w:t>
            </w:r>
            <w: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</w:t>
            </w: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Pr="000735E1" w:rsidRDefault="00837819" w:rsidP="00C16C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Udział procentowy poszczególnych kosztów</w:t>
            </w:r>
          </w:p>
          <w:p w:rsidR="00837819" w:rsidRPr="000735E1" w:rsidRDefault="00837819" w:rsidP="00C16CE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0735E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(%)</w:t>
            </w:r>
          </w:p>
        </w:tc>
      </w:tr>
      <w:tr w:rsidR="00837819" w:rsidTr="00837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I. </w:t>
            </w:r>
            <w:r w:rsidR="0083781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19" w:rsidRDefault="008378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E3388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Kosz</w:t>
            </w:r>
            <w:r w:rsidR="006171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ty merytoryczne:</w:t>
            </w:r>
          </w:p>
          <w:p w:rsidR="00837819" w:rsidRPr="00E33881" w:rsidRDefault="006171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 xml:space="preserve">Wynagrodzenie osób bezpośrednio realizujących zadanie (trenerzy,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lastRenderedPageBreak/>
              <w:t>instruktorzy, terapeuci)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837819" w:rsidTr="00837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819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lastRenderedPageBreak/>
              <w:t>II.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19" w:rsidRDefault="008378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E33881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Koszty ad</w:t>
            </w:r>
            <w:r w:rsidR="0061711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ministracyjne:</w:t>
            </w:r>
          </w:p>
          <w:p w:rsidR="00617119" w:rsidRPr="00617119" w:rsidRDefault="006171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Materiały edukacyjno-informacyjne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F7BBC" w:rsidTr="00837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II.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BC" w:rsidRPr="00E33881" w:rsidRDefault="006171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Niezbędny sprzęt sportowy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1F7BBC" w:rsidTr="0083781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II.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BC" w:rsidRPr="00E33881" w:rsidRDefault="006171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pl-PL"/>
              </w:rPr>
              <w:t>Organizacja imprez na szczeblu lokalnym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BC" w:rsidRDefault="001F7BB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  <w:tr w:rsidR="00837819" w:rsidTr="00837819">
        <w:trPr>
          <w:cantSplit/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37819" w:rsidRDefault="00837819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  <w:p w:rsidR="00837819" w:rsidRDefault="0083781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100%</w:t>
            </w:r>
          </w:p>
        </w:tc>
      </w:tr>
    </w:tbl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Uwagi mogące mieć znaczeni</w:t>
      </w:r>
      <w:r w:rsidR="0083781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e przy ocenie realizacji umowy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: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AC39D5" w:rsidRPr="00C16CEE" w:rsidRDefault="00AC39D5" w:rsidP="00C16CE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 w:rsidRPr="00C16CEE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Zestawienie faktur (rachunków):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268"/>
        <w:gridCol w:w="1559"/>
        <w:gridCol w:w="3828"/>
        <w:gridCol w:w="1559"/>
      </w:tblGrid>
      <w:tr w:rsidR="002A2744" w:rsidTr="002A27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Nazwa i numer dokumentu księgowego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Data wystawienia dokumentu księgowego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Nazwa wydatku</w:t>
            </w:r>
            <w:r w:rsidR="00A5517C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 xml:space="preserve"> i numer pozycji kosztorysu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pl-PL"/>
              </w:rPr>
              <w:t>Kwota (zł)</w:t>
            </w:r>
          </w:p>
        </w:tc>
      </w:tr>
      <w:tr w:rsidR="002A2744" w:rsidTr="002A2744">
        <w:trPr>
          <w:trHeight w:val="8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44" w:rsidRDefault="002A274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C39D5" w:rsidRDefault="00AC39D5" w:rsidP="00AC39D5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5517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Część III. Dodatkowe informacje: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………………………………………………………………………………………………....................................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Załączniki: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……………………………………………………………………………………………..…………….…...</w:t>
      </w:r>
    </w:p>
    <w:p w:rsidR="00AC39D5" w:rsidRDefault="00AC39D5" w:rsidP="00AC39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…………………………………………………………………………………………………………..…....</w:t>
      </w:r>
    </w:p>
    <w:p w:rsidR="00AC39D5" w:rsidRDefault="00AC39D5" w:rsidP="00AC39D5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……………………………………………………………………………………………………...………...</w:t>
      </w:r>
    </w:p>
    <w:p w:rsidR="00AC39D5" w:rsidRDefault="00AC39D5" w:rsidP="00AC39D5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Oświadczam (-my), że:</w:t>
      </w:r>
    </w:p>
    <w:p w:rsidR="00AC39D5" w:rsidRDefault="00AC39D5" w:rsidP="00AC39D5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od daty zawarcia umowy nie zmieni</w:t>
      </w:r>
      <w:r w:rsidR="00837819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ł się status prawny zleceniobiorcy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;</w:t>
      </w:r>
    </w:p>
    <w:p w:rsidR="00AC39D5" w:rsidRDefault="00AC39D5" w:rsidP="00AC39D5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wszystkie podane w niniejszym sprawozdaniu informacje są zgodne z aktualnym stanem prawnym i faktycznym;</w:t>
      </w:r>
    </w:p>
    <w:p w:rsidR="00AC39D5" w:rsidRDefault="00AC39D5" w:rsidP="00AC39D5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wszystkie kwoty wymienione w zestawieniu faktur (rachunków) zostały faktycznie poniesione.</w:t>
      </w: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AC39D5" w:rsidP="00AC39D5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AC39D5" w:rsidRDefault="00837819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(pieczęć zleceniobiorcy</w:t>
      </w:r>
      <w:r w:rsidR="00AC39D5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)</w:t>
      </w:r>
    </w:p>
    <w:p w:rsidR="00AC39D5" w:rsidRDefault="00AC39D5" w:rsidP="00AC39D5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</w:p>
    <w:p w:rsidR="00AC39D5" w:rsidRDefault="00AC39D5" w:rsidP="00AC39D5">
      <w:pPr>
        <w:spacing w:after="0" w:line="48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</w:p>
    <w:p w:rsidR="00AC39D5" w:rsidRDefault="000735E1" w:rsidP="00AC39D5">
      <w:pPr>
        <w:spacing w:after="0" w:line="48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                </w:t>
      </w:r>
      <w:r w:rsidR="00C16CE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  </w:t>
      </w:r>
      <w:r w:rsidR="00AC39D5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</w:t>
      </w:r>
      <w:r w:rsidR="00C16CE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…</w:t>
      </w:r>
    </w:p>
    <w:p w:rsidR="00AC39D5" w:rsidRPr="0074698F" w:rsidRDefault="00837819" w:rsidP="0074698F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 xml:space="preserve">                               </w:t>
      </w:r>
      <w:r w:rsidR="00AC39D5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(podpis osoby upoważnionej lub podpisy osób upoważnionych do składania oświad</w:t>
      </w:r>
      <w:r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czeń woli w imieniu zleceniobiorcy</w:t>
      </w:r>
      <w:r w:rsidR="00AC39D5">
        <w:rPr>
          <w:rFonts w:ascii="Arial Narrow" w:eastAsia="Times New Roman" w:hAnsi="Arial Narrow" w:cs="Times New Roman"/>
          <w:color w:val="000000"/>
          <w:sz w:val="18"/>
          <w:szCs w:val="18"/>
          <w:lang w:eastAsia="pl-PL"/>
        </w:rPr>
        <w:t>)</w:t>
      </w:r>
      <w:bookmarkStart w:id="0" w:name="_GoBack"/>
      <w:bookmarkEnd w:id="0"/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C39D5" w:rsidRDefault="00AC39D5" w:rsidP="00AC39D5"/>
    <w:p w:rsidR="00922F69" w:rsidRDefault="00922F69"/>
    <w:sectPr w:rsidR="00922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6640D"/>
    <w:multiLevelType w:val="hybridMultilevel"/>
    <w:tmpl w:val="4D9A66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5964FD"/>
    <w:multiLevelType w:val="hybridMultilevel"/>
    <w:tmpl w:val="3DB6C2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9B0BAD"/>
    <w:multiLevelType w:val="hybridMultilevel"/>
    <w:tmpl w:val="F0686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D5"/>
    <w:rsid w:val="000735E1"/>
    <w:rsid w:val="00154F97"/>
    <w:rsid w:val="001F7BBC"/>
    <w:rsid w:val="002016A6"/>
    <w:rsid w:val="002A2744"/>
    <w:rsid w:val="00617119"/>
    <w:rsid w:val="0074698F"/>
    <w:rsid w:val="00837819"/>
    <w:rsid w:val="008E36E4"/>
    <w:rsid w:val="00922F69"/>
    <w:rsid w:val="00952F5C"/>
    <w:rsid w:val="00A5517C"/>
    <w:rsid w:val="00AC39D5"/>
    <w:rsid w:val="00C16CEE"/>
    <w:rsid w:val="00E33881"/>
    <w:rsid w:val="00E97D90"/>
    <w:rsid w:val="00EA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9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6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9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9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6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BD90-E91A-44EC-A1D3-1CF394B6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Rak</dc:creator>
  <cp:lastModifiedBy>Joanna Luda</cp:lastModifiedBy>
  <cp:revision>5</cp:revision>
  <cp:lastPrinted>2018-05-14T07:30:00Z</cp:lastPrinted>
  <dcterms:created xsi:type="dcterms:W3CDTF">2018-01-19T13:16:00Z</dcterms:created>
  <dcterms:modified xsi:type="dcterms:W3CDTF">2019-03-19T10:04:00Z</dcterms:modified>
</cp:coreProperties>
</file>